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E1" w:rsidRDefault="00805227" w:rsidP="00E8227D">
      <w:pPr>
        <w:ind w:firstLine="720"/>
      </w:pPr>
      <w:r>
        <w:t>I felt very much alone in seventh grade.  I was at a new school with not only new students, but also a new dynamic that was very different from the competitively academic one that I had been used to in my life</w:t>
      </w:r>
      <w:r w:rsidR="001C0265">
        <w:t xml:space="preserve"> until then</w:t>
      </w:r>
      <w:r>
        <w:t xml:space="preserve">.  In what seemed to me a very unusual situation I turned to an even more unusual ally: Sailor Moon.  </w:t>
      </w:r>
      <w:r w:rsidR="00B55DD7">
        <w:t>Sailor Moon is certainly not the idol that I wo</w:t>
      </w:r>
      <w:r w:rsidR="008E46E3">
        <w:t>uld prescribe to all young children</w:t>
      </w:r>
      <w:r w:rsidR="00B55DD7">
        <w:t>, but for me</w:t>
      </w:r>
      <w:r w:rsidR="001F6FC5">
        <w:t xml:space="preserve"> </w:t>
      </w:r>
      <w:r w:rsidR="00602B3C">
        <w:t>--</w:t>
      </w:r>
      <w:r w:rsidR="00B55DD7">
        <w:t>someone whose whole life seemed to revolve around academics-</w:t>
      </w:r>
      <w:r w:rsidR="00602B3C">
        <w:t>-</w:t>
      </w:r>
      <w:r w:rsidR="00B55DD7">
        <w:t xml:space="preserve"> she was just the kind of radical opposite that was needed.  Though a seemingly unlikely side-kick in the classic American coming of age story, Sailor Moon was perfect for me since she effortlessly displayed true </w:t>
      </w:r>
      <w:r w:rsidR="00ED3FE1">
        <w:t>confidence.</w:t>
      </w:r>
      <w:r w:rsidR="00B55DD7">
        <w:t xml:space="preserve"> </w:t>
      </w:r>
    </w:p>
    <w:p w:rsidR="009F1C3D" w:rsidRDefault="00B55DD7">
      <w:r>
        <w:tab/>
      </w:r>
      <w:proofErr w:type="gramStart"/>
      <w:r>
        <w:t>Sailor Moon, the bubbly teenage super-hero, was first introduced to me by my mom</w:t>
      </w:r>
      <w:proofErr w:type="gramEnd"/>
      <w:r>
        <w:t xml:space="preserve"> in the dark ages when television sets were the size of a dishwasher</w:t>
      </w:r>
      <w:r w:rsidR="00EB0C1E">
        <w:t>,</w:t>
      </w:r>
      <w:r>
        <w:t xml:space="preserve"> and </w:t>
      </w:r>
      <w:r w:rsidR="001C0265">
        <w:t>cassettes</w:t>
      </w:r>
      <w:r>
        <w:t xml:space="preserve"> still lined the walls of video stores.  </w:t>
      </w:r>
      <w:r w:rsidR="008E46E3">
        <w:t xml:space="preserve">In the early years, </w:t>
      </w:r>
      <w:r w:rsidR="004F66F7" w:rsidRPr="008E46E3">
        <w:t xml:space="preserve">I met the Sailor Moon of </w:t>
      </w:r>
      <w:r w:rsidR="003B4352" w:rsidRPr="008E46E3">
        <w:t xml:space="preserve">late 90’s </w:t>
      </w:r>
      <w:r w:rsidR="004F66F7" w:rsidRPr="008E46E3">
        <w:t xml:space="preserve">American television, a much-edited version of the original </w:t>
      </w:r>
      <w:proofErr w:type="spellStart"/>
      <w:r w:rsidR="004F66F7" w:rsidRPr="008E46E3">
        <w:rPr>
          <w:i/>
        </w:rPr>
        <w:t>manga</w:t>
      </w:r>
      <w:proofErr w:type="spellEnd"/>
      <w:r w:rsidR="008E46E3">
        <w:t xml:space="preserve"> </w:t>
      </w:r>
      <w:r w:rsidR="004F66F7" w:rsidRPr="008E46E3">
        <w:t>series by Naoko Takeuchi.</w:t>
      </w:r>
      <w:r w:rsidR="004F66F7">
        <w:t xml:space="preserve">  </w:t>
      </w:r>
      <w:r>
        <w:t xml:space="preserve">In seventh grade I used the allowance that I had saved to buy the </w:t>
      </w:r>
      <w:r w:rsidR="00436686">
        <w:t xml:space="preserve">complete </w:t>
      </w:r>
      <w:r w:rsidR="004F66F7">
        <w:t>original</w:t>
      </w:r>
      <w:r>
        <w:t xml:space="preserve"> </w:t>
      </w:r>
      <w:r w:rsidR="001E1D67">
        <w:t>series</w:t>
      </w:r>
      <w:r w:rsidR="00436686">
        <w:t xml:space="preserve"> from eBay</w:t>
      </w:r>
      <w:r>
        <w:t>.  The Sa</w:t>
      </w:r>
      <w:r w:rsidR="008E46E3">
        <w:t>ilor Moon</w:t>
      </w:r>
      <w:r>
        <w:t xml:space="preserve"> I found </w:t>
      </w:r>
      <w:r w:rsidR="008E46E3">
        <w:t>in this series</w:t>
      </w:r>
      <w:r>
        <w:t xml:space="preserve"> was no longer </w:t>
      </w:r>
      <w:r w:rsidR="008E46E3">
        <w:t>a</w:t>
      </w:r>
      <w:r>
        <w:t xml:space="preserve"> </w:t>
      </w:r>
      <w:r w:rsidR="008E46E3">
        <w:t>trouble-making middle-</w:t>
      </w:r>
      <w:proofErr w:type="spellStart"/>
      <w:r w:rsidR="008E46E3">
        <w:t>schooler</w:t>
      </w:r>
      <w:proofErr w:type="spellEnd"/>
      <w:r w:rsidR="008E46E3">
        <w:t>.</w:t>
      </w:r>
      <w:r w:rsidR="0072043D">
        <w:t xml:space="preserve"> </w:t>
      </w:r>
      <w:r w:rsidR="008E46E3">
        <w:t xml:space="preserve"> I</w:t>
      </w:r>
      <w:r w:rsidR="0072043D">
        <w:t>nstead</w:t>
      </w:r>
      <w:r w:rsidR="008E46E3">
        <w:t>,</w:t>
      </w:r>
      <w:r w:rsidR="0072043D">
        <w:t xml:space="preserve"> she was a young </w:t>
      </w:r>
      <w:r w:rsidR="007E79A3">
        <w:t>woman</w:t>
      </w:r>
      <w:r w:rsidR="0072043D">
        <w:t xml:space="preserve"> who understood her responsibilities</w:t>
      </w:r>
      <w:r w:rsidR="00ED3FE1">
        <w:t xml:space="preserve"> and who was deeply loved and appreciated by her friends.  </w:t>
      </w:r>
      <w:r w:rsidR="00ED3FE1">
        <w:br/>
      </w:r>
      <w:r w:rsidR="0072043D">
        <w:tab/>
      </w:r>
      <w:r w:rsidR="00ED3FE1">
        <w:t>T</w:t>
      </w:r>
      <w:r w:rsidR="0072043D">
        <w:t>he c</w:t>
      </w:r>
      <w:r w:rsidR="00425927">
        <w:t>oncept</w:t>
      </w:r>
      <w:r w:rsidR="00ED3FE1">
        <w:t xml:space="preserve"> of confidence </w:t>
      </w:r>
      <w:r w:rsidR="00425927">
        <w:t>was</w:t>
      </w:r>
      <w:r w:rsidR="0072043D">
        <w:t xml:space="preserve"> not</w:t>
      </w:r>
      <w:r w:rsidR="00ED3FE1">
        <w:t xml:space="preserve"> new to me</w:t>
      </w:r>
      <w:r w:rsidR="0072043D">
        <w:t xml:space="preserve">, though </w:t>
      </w:r>
      <w:r w:rsidR="00425927">
        <w:t>it</w:t>
      </w:r>
      <w:r w:rsidR="0072043D">
        <w:t xml:space="preserve"> </w:t>
      </w:r>
      <w:r w:rsidR="00425927">
        <w:t>was</w:t>
      </w:r>
      <w:r w:rsidR="0072043D">
        <w:t xml:space="preserve"> </w:t>
      </w:r>
      <w:r w:rsidR="00425927">
        <w:t xml:space="preserve">a helpful thing </w:t>
      </w:r>
      <w:r w:rsidR="0072043D">
        <w:t>to be reminded of</w:t>
      </w:r>
      <w:r w:rsidR="00ED3FE1">
        <w:t xml:space="preserve"> in a social environment that was so challenging to me</w:t>
      </w:r>
      <w:r w:rsidR="0072043D">
        <w:t xml:space="preserve">.  </w:t>
      </w:r>
      <w:r w:rsidR="00ED3FE1">
        <w:t xml:space="preserve">The security and comfort </w:t>
      </w:r>
      <w:r w:rsidR="00425927">
        <w:t xml:space="preserve">Serena </w:t>
      </w:r>
      <w:r w:rsidR="002557A0">
        <w:t xml:space="preserve">(Sailor Moon’s real name) </w:t>
      </w:r>
      <w:r w:rsidR="00ED3FE1">
        <w:t>had being herself, despite her grades that were always at least 30% lower than many of her friends</w:t>
      </w:r>
      <w:r w:rsidR="001C0265">
        <w:t>,</w:t>
      </w:r>
      <w:r w:rsidR="00ED3FE1">
        <w:t xml:space="preserve"> and despite the way people teased her for being overly enthusiastic or f</w:t>
      </w:r>
      <w:r w:rsidR="00602B3C">
        <w:t>or having the odd meat-ball-</w:t>
      </w:r>
      <w:r w:rsidR="00CB1F20">
        <w:t xml:space="preserve">shaped buns </w:t>
      </w:r>
      <w:r w:rsidR="00ED3FE1">
        <w:t xml:space="preserve">atop her head, inspired me.  </w:t>
      </w:r>
      <w:r w:rsidR="008914E8">
        <w:t>Like her, I was teased for my appearance since I have dark hair and light skin, but did not pluck my eyebrows or upper lip.  Like her I learnt to find people who appreciated me for my inner r</w:t>
      </w:r>
      <w:r w:rsidR="00641C25">
        <w:t xml:space="preserve">ather than outer features and </w:t>
      </w:r>
      <w:r w:rsidR="008914E8">
        <w:t xml:space="preserve">learnt to </w:t>
      </w:r>
      <w:r w:rsidR="008E46E3">
        <w:t xml:space="preserve">stand </w:t>
      </w:r>
      <w:r w:rsidR="009F1C3D">
        <w:t>up to bullies.  In the end, I had a very valuable experience my seventh grade year since I not only learnt how to succeed socially in an unfamiliar system, but I also learnt how to</w:t>
      </w:r>
      <w:r w:rsidR="00CB1F20">
        <w:t xml:space="preserve"> assert myself in a way that isn’t</w:t>
      </w:r>
      <w:r w:rsidR="009F1C3D">
        <w:t xml:space="preserve"> overbearing.  </w:t>
      </w:r>
    </w:p>
    <w:p w:rsidR="00805227" w:rsidRDefault="009F1C3D">
      <w:r>
        <w:tab/>
        <w:t>Rather than simply enjoying Sailor Moon for the action and comedy</w:t>
      </w:r>
      <w:r w:rsidR="005F0A4E">
        <w:t>,</w:t>
      </w:r>
      <w:r>
        <w:t xml:space="preserve"> I began to understand it more deeply as a show about relationships and inner strength</w:t>
      </w:r>
      <w:r w:rsidR="00BC3144">
        <w:t>.  I am now finishing high school and I still re-watch an episode now and then</w:t>
      </w:r>
      <w:r w:rsidR="004F66F7">
        <w:t>.</w:t>
      </w:r>
      <w:r w:rsidR="00BC3144">
        <w:t xml:space="preserve"> </w:t>
      </w:r>
      <w:r w:rsidR="004F66F7">
        <w:t xml:space="preserve"> T</w:t>
      </w:r>
      <w:r w:rsidR="001C0265">
        <w:t>hough</w:t>
      </w:r>
      <w:r w:rsidR="00BC3144">
        <w:t xml:space="preserve"> I have officially gra</w:t>
      </w:r>
      <w:r w:rsidR="004F66F7">
        <w:t xml:space="preserve">duated to higher levels of film, </w:t>
      </w:r>
      <w:r w:rsidR="00BC3144">
        <w:t xml:space="preserve">I am still wise enough to realize that her triumphs against fear, loss, and bullies are as precious and touching as anything that an expertly filmed and acted classic may offer.  </w:t>
      </w:r>
    </w:p>
    <w:sectPr w:rsidR="00805227" w:rsidSect="001C0265">
      <w:pgSz w:w="12240" w:h="15840"/>
      <w:pgMar w:top="162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05227"/>
    <w:rsid w:val="001C0265"/>
    <w:rsid w:val="001E1D67"/>
    <w:rsid w:val="001F6FC5"/>
    <w:rsid w:val="002557A0"/>
    <w:rsid w:val="003B4352"/>
    <w:rsid w:val="003E1AB8"/>
    <w:rsid w:val="00425927"/>
    <w:rsid w:val="00436686"/>
    <w:rsid w:val="004F66F7"/>
    <w:rsid w:val="005F0A4E"/>
    <w:rsid w:val="00602B3C"/>
    <w:rsid w:val="00641C25"/>
    <w:rsid w:val="00655035"/>
    <w:rsid w:val="0072043D"/>
    <w:rsid w:val="007E79A3"/>
    <w:rsid w:val="00805227"/>
    <w:rsid w:val="008914E8"/>
    <w:rsid w:val="008E46E3"/>
    <w:rsid w:val="009008D9"/>
    <w:rsid w:val="009F1C3D"/>
    <w:rsid w:val="00A841DC"/>
    <w:rsid w:val="00A96EBF"/>
    <w:rsid w:val="00AE5453"/>
    <w:rsid w:val="00B4722D"/>
    <w:rsid w:val="00B55DD7"/>
    <w:rsid w:val="00B70488"/>
    <w:rsid w:val="00BC3144"/>
    <w:rsid w:val="00CB1F20"/>
    <w:rsid w:val="00DC7367"/>
    <w:rsid w:val="00DD42D5"/>
    <w:rsid w:val="00E8227D"/>
    <w:rsid w:val="00EB0C1E"/>
    <w:rsid w:val="00ED3FE1"/>
    <w:rsid w:val="00EE2E19"/>
    <w:rsid w:val="00F16316"/>
    <w:rsid w:val="00F40EE6"/>
  </w:rsids>
  <m:mathPr>
    <m:mathFont m:val="Bookman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B2E24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520</Words>
  <Characters>2968</Characters>
  <Application>Microsoft Macintosh Word</Application>
  <DocSecurity>0</DocSecurity>
  <Lines>24</Lines>
  <Paragraphs>5</Paragraphs>
  <ScaleCrop>false</ScaleCrop>
  <Company>UCSD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Chakraverti-Wuerthwein</dc:creator>
  <cp:keywords/>
  <cp:lastModifiedBy>Pia Chakraverti-Wuerthwein</cp:lastModifiedBy>
  <cp:revision>12</cp:revision>
  <cp:lastPrinted>2011-10-22T02:13:00Z</cp:lastPrinted>
  <dcterms:created xsi:type="dcterms:W3CDTF">2011-10-10T04:37:00Z</dcterms:created>
  <dcterms:modified xsi:type="dcterms:W3CDTF">2011-10-22T04:36:00Z</dcterms:modified>
</cp:coreProperties>
</file>